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728A" w14:textId="77777777" w:rsidR="00280872" w:rsidRDefault="00280872" w:rsidP="00280872">
      <w:r>
        <w:rPr>
          <w:b/>
        </w:rPr>
        <w:t>REROUTE ADVISORY</w:t>
      </w:r>
      <w:r>
        <w:t>: Route #809 Monroe Drive/Boulevard</w:t>
      </w:r>
    </w:p>
    <w:p w14:paraId="4D34EBD4" w14:textId="03BE909D" w:rsidR="00280872" w:rsidRDefault="00280872" w:rsidP="00280872">
      <w:r>
        <w:rPr>
          <w:b/>
        </w:rPr>
        <w:t>WHAT</w:t>
      </w:r>
      <w:r>
        <w:t xml:space="preserve">: </w:t>
      </w:r>
      <w:r>
        <w:t>T</w:t>
      </w:r>
      <w:r w:rsidRPr="00280872">
        <w:t xml:space="preserve">ower </w:t>
      </w:r>
      <w:r w:rsidR="00253DD3">
        <w:t>C</w:t>
      </w:r>
      <w:r w:rsidRPr="00280872">
        <w:t xml:space="preserve">rane </w:t>
      </w:r>
      <w:r w:rsidR="00253DD3">
        <w:t>R</w:t>
      </w:r>
      <w:r w:rsidRPr="00280872">
        <w:t>emova</w:t>
      </w:r>
      <w:r>
        <w:t>l</w:t>
      </w:r>
    </w:p>
    <w:p w14:paraId="31712160" w14:textId="7F36AEE1" w:rsidR="00280872" w:rsidRDefault="00280872" w:rsidP="00280872">
      <w:r>
        <w:rPr>
          <w:b/>
        </w:rPr>
        <w:t>WHERE</w:t>
      </w:r>
      <w:r>
        <w:t xml:space="preserve">: </w:t>
      </w:r>
      <w:r w:rsidRPr="00280872">
        <w:t>40 Boulevard SE</w:t>
      </w:r>
      <w:r>
        <w:t>, C</w:t>
      </w:r>
      <w:r w:rsidRPr="00280872">
        <w:t>losure</w:t>
      </w:r>
      <w:r>
        <w:t xml:space="preserve"> </w:t>
      </w:r>
      <w:r w:rsidRPr="00280872">
        <w:t>from Edgewood Av</w:t>
      </w:r>
      <w:r>
        <w:t>e</w:t>
      </w:r>
      <w:r w:rsidRPr="00280872">
        <w:t xml:space="preserve"> to Decatur St</w:t>
      </w:r>
    </w:p>
    <w:p w14:paraId="1E447359" w14:textId="55CDCC58" w:rsidR="00280872" w:rsidRPr="00280872" w:rsidRDefault="00280872" w:rsidP="00280872">
      <w:pPr>
        <w:rPr>
          <w:highlight w:val="yellow"/>
        </w:rPr>
      </w:pPr>
      <w:r w:rsidRPr="00280872">
        <w:rPr>
          <w:b/>
          <w:highlight w:val="yellow"/>
        </w:rPr>
        <w:t>WHEN</w:t>
      </w:r>
      <w:r w:rsidRPr="00280872">
        <w:rPr>
          <w:highlight w:val="yellow"/>
        </w:rPr>
        <w:t>: Friday, October 4, 2024, to</w:t>
      </w:r>
      <w:r w:rsidRPr="00280872">
        <w:rPr>
          <w:highlight w:val="yellow"/>
        </w:rPr>
        <w:t xml:space="preserve"> </w:t>
      </w:r>
      <w:r w:rsidRPr="00280872">
        <w:rPr>
          <w:highlight w:val="yellow"/>
        </w:rPr>
        <w:t>Sunday, October 6, 2024</w:t>
      </w:r>
    </w:p>
    <w:p w14:paraId="4309CCD7" w14:textId="29838AAF" w:rsidR="00280872" w:rsidRDefault="00280872" w:rsidP="00280872">
      <w:r>
        <w:rPr>
          <w:b/>
          <w:highlight w:val="yellow"/>
        </w:rPr>
        <w:t>TIMES</w:t>
      </w:r>
      <w:r>
        <w:rPr>
          <w:highlight w:val="yellow"/>
        </w:rPr>
        <w:t xml:space="preserve">: </w:t>
      </w:r>
      <w:r>
        <w:rPr>
          <w:highlight w:val="yellow"/>
        </w:rPr>
        <w:t>9</w:t>
      </w:r>
      <w:r>
        <w:rPr>
          <w:highlight w:val="yellow"/>
        </w:rPr>
        <w:t xml:space="preserve">:00 a.m. – </w:t>
      </w:r>
      <w:r>
        <w:rPr>
          <w:highlight w:val="yellow"/>
        </w:rPr>
        <w:t>6</w:t>
      </w:r>
      <w:r>
        <w:rPr>
          <w:highlight w:val="yellow"/>
        </w:rPr>
        <w:t>:00 p.m.</w:t>
      </w:r>
    </w:p>
    <w:p w14:paraId="6A0424BA" w14:textId="77777777" w:rsidR="00280872" w:rsidRDefault="00280872" w:rsidP="00280872"/>
    <w:p w14:paraId="2EC16955" w14:textId="366C24B5" w:rsidR="00280872" w:rsidRDefault="00280872" w:rsidP="00280872">
      <w:pPr>
        <w:rPr>
          <w:b/>
        </w:rPr>
      </w:pPr>
      <w:r>
        <w:rPr>
          <w:b/>
        </w:rPr>
        <w:t>Reroute as follows:</w:t>
      </w:r>
    </w:p>
    <w:p w14:paraId="4CF2A863" w14:textId="77777777" w:rsidR="00280872" w:rsidRDefault="00280872" w:rsidP="00280872">
      <w:pPr>
        <w:rPr>
          <w:b/>
          <w:u w:val="single"/>
        </w:rPr>
      </w:pPr>
      <w:r>
        <w:rPr>
          <w:b/>
          <w:u w:val="single"/>
        </w:rPr>
        <w:t>INBOUND: Route #809 from Lindbergh Center Station to King Memorial Station</w:t>
      </w:r>
    </w:p>
    <w:p w14:paraId="1432B4E2" w14:textId="5F6E859B" w:rsidR="00280872" w:rsidRDefault="00280872" w:rsidP="00280872">
      <w:r>
        <w:t xml:space="preserve">Continue </w:t>
      </w:r>
      <w:r w:rsidRPr="00280872">
        <w:t>Boulevard</w:t>
      </w:r>
    </w:p>
    <w:p w14:paraId="7852108C" w14:textId="77777777" w:rsidR="00280872" w:rsidRPr="007016FF" w:rsidRDefault="00280872" w:rsidP="00280872">
      <w:pPr>
        <w:rPr>
          <w:b/>
          <w:bCs/>
        </w:rPr>
      </w:pPr>
      <w:r w:rsidRPr="007016FF">
        <w:rPr>
          <w:b/>
          <w:bCs/>
        </w:rPr>
        <w:t>Begin Reroute</w:t>
      </w:r>
    </w:p>
    <w:p w14:paraId="6092C783" w14:textId="77777777" w:rsidR="00280872" w:rsidRDefault="00280872" w:rsidP="00280872">
      <w:r>
        <w:t>Right – Auburn Ave</w:t>
      </w:r>
    </w:p>
    <w:p w14:paraId="08B4522F" w14:textId="08C18DF3" w:rsidR="00280872" w:rsidRDefault="00280872" w:rsidP="00280872">
      <w:r>
        <w:t xml:space="preserve">Left – </w:t>
      </w:r>
      <w:r>
        <w:t>Jackson St</w:t>
      </w:r>
    </w:p>
    <w:p w14:paraId="073375E0" w14:textId="0E7064F2" w:rsidR="00280872" w:rsidRDefault="00280872" w:rsidP="00280872">
      <w:r w:rsidRPr="00280872">
        <w:t xml:space="preserve">Right – </w:t>
      </w:r>
      <w:r w:rsidR="00253DD3" w:rsidRPr="00253DD3">
        <w:t>Decatur St</w:t>
      </w:r>
    </w:p>
    <w:p w14:paraId="604AE904" w14:textId="7307A435" w:rsidR="00280872" w:rsidRDefault="00280872" w:rsidP="00280872">
      <w:r>
        <w:t>Regular route</w:t>
      </w:r>
    </w:p>
    <w:p w14:paraId="34DA2B23" w14:textId="77777777" w:rsidR="00280872" w:rsidRDefault="00280872" w:rsidP="00280872"/>
    <w:p w14:paraId="30B5B66E" w14:textId="77777777" w:rsidR="00280872" w:rsidRDefault="00280872" w:rsidP="00280872">
      <w:pPr>
        <w:rPr>
          <w:b/>
          <w:u w:val="single"/>
        </w:rPr>
      </w:pPr>
      <w:r>
        <w:rPr>
          <w:b/>
          <w:u w:val="single"/>
        </w:rPr>
        <w:t>OUTBOUND: Route #809 from King Memorial Station to Lindbergh Center Station</w:t>
      </w:r>
    </w:p>
    <w:p w14:paraId="142A147D" w14:textId="77777777" w:rsidR="00280872" w:rsidRDefault="00280872" w:rsidP="00280872">
      <w:r>
        <w:t>Continue Decatur St</w:t>
      </w:r>
    </w:p>
    <w:p w14:paraId="2D60CC10" w14:textId="77777777" w:rsidR="00280872" w:rsidRPr="007016FF" w:rsidRDefault="00280872" w:rsidP="00280872">
      <w:pPr>
        <w:rPr>
          <w:b/>
          <w:bCs/>
        </w:rPr>
      </w:pPr>
      <w:r w:rsidRPr="007016FF">
        <w:rPr>
          <w:b/>
          <w:bCs/>
        </w:rPr>
        <w:t>Begin Reroute</w:t>
      </w:r>
    </w:p>
    <w:p w14:paraId="758154AE" w14:textId="77777777" w:rsidR="00280872" w:rsidRDefault="00280872" w:rsidP="00280872">
      <w:r>
        <w:t>Left – Jackson St</w:t>
      </w:r>
    </w:p>
    <w:p w14:paraId="7D9A935D" w14:textId="77777777" w:rsidR="00280872" w:rsidRDefault="00280872" w:rsidP="00280872">
      <w:r>
        <w:t>Right – Auburn Ave</w:t>
      </w:r>
    </w:p>
    <w:p w14:paraId="2E14563D" w14:textId="77777777" w:rsidR="00280872" w:rsidRDefault="00280872" w:rsidP="00280872">
      <w:r w:rsidRPr="00280872">
        <w:t>Left – Boulevard</w:t>
      </w:r>
    </w:p>
    <w:p w14:paraId="1250B4DC" w14:textId="5D3D3AF3" w:rsidR="00280872" w:rsidRDefault="00280872" w:rsidP="00280872">
      <w:r>
        <w:t>Regular route</w:t>
      </w:r>
    </w:p>
    <w:p w14:paraId="2C476715" w14:textId="77777777" w:rsidR="002A10C3" w:rsidRDefault="002A10C3"/>
    <w:sectPr w:rsidR="002A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2"/>
    <w:rsid w:val="00253DD3"/>
    <w:rsid w:val="00280872"/>
    <w:rsid w:val="002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D96"/>
  <w15:chartTrackingRefBased/>
  <w15:docId w15:val="{36507F17-9B10-4D5C-88BB-810D2B0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7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517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2024-10-03T20:27:00Z</dcterms:created>
  <dcterms:modified xsi:type="dcterms:W3CDTF">2024-10-03T20:39:00Z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b806f1c8-306f-46de-b208-9e5e60a6dff7</vt:lpwstr>
  </property>
</Properties>
</file>